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850F" w14:textId="77777777" w:rsidR="00504242" w:rsidRDefault="00504242" w:rsidP="009F1F7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</w:pPr>
      <w:r w:rsidRPr="009F1F72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>Woche der Ausbildung 1</w:t>
      </w:r>
      <w:r w:rsidR="000A10F8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>3</w:t>
      </w:r>
      <w:r w:rsidRPr="009F1F72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>.03.202</w:t>
      </w:r>
      <w:r w:rsidR="000A10F8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>3</w:t>
      </w:r>
      <w:r w:rsidRPr="009F1F72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 xml:space="preserve">- </w:t>
      </w:r>
      <w:r w:rsidR="000A10F8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>16</w:t>
      </w:r>
      <w:r w:rsidRPr="009F1F72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>.03.20</w:t>
      </w:r>
      <w:r w:rsidR="000528BB" w:rsidRPr="009F1F72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>2</w:t>
      </w:r>
      <w:r w:rsidR="000A10F8">
        <w:rPr>
          <w:rFonts w:asciiTheme="minorHAnsi" w:eastAsiaTheme="minorHAnsi" w:hAnsiTheme="minorHAnsi" w:cstheme="minorBidi"/>
          <w:b/>
          <w:sz w:val="28"/>
          <w:szCs w:val="28"/>
          <w:highlight w:val="cyan"/>
        </w:rPr>
        <w:t>3</w:t>
      </w:r>
    </w:p>
    <w:p w14:paraId="0079328C" w14:textId="77777777" w:rsidR="009F1F72" w:rsidRPr="009F1F72" w:rsidRDefault="009F1F72" w:rsidP="009F1F7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noProof/>
          <w:color w:val="001BA0"/>
        </w:rPr>
        <w:t xml:space="preserve"> </w:t>
      </w:r>
      <w:r w:rsidRPr="00D644FE">
        <w:rPr>
          <w:noProof/>
          <w:color w:val="001BA0"/>
          <w:lang w:eastAsia="de-DE"/>
        </w:rPr>
        <w:drawing>
          <wp:inline distT="0" distB="0" distL="0" distR="0" wp14:anchorId="1E18E341" wp14:editId="3BD3035D">
            <wp:extent cx="908050" cy="895078"/>
            <wp:effectExtent l="0" t="0" r="6350" b="635"/>
            <wp:docPr id="8" name="Bild 5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0" cy="9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1BA0"/>
        </w:rPr>
        <w:tab/>
      </w:r>
      <w:r w:rsidRPr="00D644FE">
        <w:rPr>
          <w:rFonts w:ascii="Calibri" w:hAnsi="Calibri" w:cs="Times New Roman"/>
          <w:noProof/>
          <w:lang w:eastAsia="de-DE"/>
        </w:rPr>
        <w:drawing>
          <wp:inline distT="0" distB="0" distL="0" distR="0" wp14:anchorId="2934DCF4" wp14:editId="6C0D5222">
            <wp:extent cx="1023038" cy="363220"/>
            <wp:effectExtent l="0" t="0" r="571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2925" cy="37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EE7900"/>
          <w:sz w:val="18"/>
          <w:szCs w:val="18"/>
        </w:rPr>
        <w:t xml:space="preserve"> </w:t>
      </w:r>
      <w:r>
        <w:rPr>
          <w:rFonts w:ascii="Open Sans" w:hAnsi="Open Sans"/>
          <w:noProof/>
          <w:color w:val="EE7900"/>
          <w:sz w:val="18"/>
          <w:szCs w:val="18"/>
        </w:rPr>
        <w:tab/>
      </w:r>
      <w:r w:rsidRPr="00D644FE">
        <w:rPr>
          <w:rFonts w:ascii="Open Sans" w:hAnsi="Open Sans"/>
          <w:noProof/>
          <w:color w:val="EE7900"/>
          <w:sz w:val="18"/>
          <w:szCs w:val="18"/>
          <w:lang w:eastAsia="de-DE"/>
        </w:rPr>
        <w:drawing>
          <wp:inline distT="0" distB="0" distL="0" distR="0" wp14:anchorId="5614C5DB" wp14:editId="75F744C9">
            <wp:extent cx="990600" cy="362517"/>
            <wp:effectExtent l="0" t="0" r="0" b="0"/>
            <wp:docPr id="10" name="Bild 6" descr="MainArbeit. Jobcenter Stadt Offenba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nArbeit. Jobcenter Stadt Offenbac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51" cy="37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noProof/>
        </w:rPr>
        <w:t xml:space="preserve"> </w:t>
      </w:r>
      <w:r>
        <w:rPr>
          <w:rFonts w:ascii="Calibri" w:hAnsi="Calibri" w:cs="Times New Roman"/>
          <w:noProof/>
        </w:rPr>
        <w:tab/>
      </w:r>
      <w:r w:rsidRPr="00D644FE">
        <w:rPr>
          <w:rFonts w:ascii="Calibri" w:hAnsi="Calibri" w:cs="Times New Roman"/>
          <w:noProof/>
          <w:lang w:eastAsia="de-DE"/>
        </w:rPr>
        <w:drawing>
          <wp:inline distT="0" distB="0" distL="0" distR="0" wp14:anchorId="2A16D83E" wp14:editId="49729ADD">
            <wp:extent cx="660400" cy="594415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570" cy="60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4253"/>
      </w:tblGrid>
      <w:tr w:rsidR="00504242" w:rsidRPr="00D644FE" w14:paraId="7F008A63" w14:textId="77777777" w:rsidTr="00533712">
        <w:tc>
          <w:tcPr>
            <w:tcW w:w="2552" w:type="dxa"/>
          </w:tcPr>
          <w:p w14:paraId="4494CAC6" w14:textId="77777777" w:rsidR="00504242" w:rsidRPr="00D644FE" w:rsidRDefault="00504242" w:rsidP="00533712">
            <w:pPr>
              <w:rPr>
                <w:b/>
              </w:rPr>
            </w:pPr>
            <w:r w:rsidRPr="00D644FE">
              <w:rPr>
                <w:b/>
              </w:rPr>
              <w:t>Titel der            Veranstaltung</w:t>
            </w:r>
          </w:p>
        </w:tc>
        <w:tc>
          <w:tcPr>
            <w:tcW w:w="2268" w:type="dxa"/>
          </w:tcPr>
          <w:p w14:paraId="1B33E453" w14:textId="77777777" w:rsidR="00504242" w:rsidRPr="00D644FE" w:rsidRDefault="00504242" w:rsidP="00533712">
            <w:pPr>
              <w:rPr>
                <w:b/>
              </w:rPr>
            </w:pPr>
            <w:r w:rsidRPr="00D644FE">
              <w:rPr>
                <w:b/>
              </w:rPr>
              <w:t>Datum/Uhrzeit</w:t>
            </w:r>
          </w:p>
        </w:tc>
        <w:tc>
          <w:tcPr>
            <w:tcW w:w="1417" w:type="dxa"/>
          </w:tcPr>
          <w:p w14:paraId="30CB13A7" w14:textId="77777777" w:rsidR="00504242" w:rsidRPr="00D644FE" w:rsidRDefault="00504242" w:rsidP="00533712">
            <w:pPr>
              <w:rPr>
                <w:b/>
              </w:rPr>
            </w:pPr>
            <w:r w:rsidRPr="00D644FE">
              <w:rPr>
                <w:b/>
              </w:rPr>
              <w:t>Ort</w:t>
            </w:r>
          </w:p>
        </w:tc>
        <w:tc>
          <w:tcPr>
            <w:tcW w:w="4253" w:type="dxa"/>
          </w:tcPr>
          <w:p w14:paraId="79BDBCCA" w14:textId="77777777" w:rsidR="00504242" w:rsidRPr="00D644FE" w:rsidRDefault="00504242" w:rsidP="00533712">
            <w:pPr>
              <w:rPr>
                <w:b/>
              </w:rPr>
            </w:pPr>
            <w:r w:rsidRPr="00D644FE">
              <w:rPr>
                <w:b/>
              </w:rPr>
              <w:t>Inhalt/Beschreibung</w:t>
            </w:r>
          </w:p>
        </w:tc>
      </w:tr>
      <w:tr w:rsidR="00504242" w:rsidRPr="00D644FE" w14:paraId="56243D0B" w14:textId="77777777" w:rsidTr="00533712">
        <w:trPr>
          <w:trHeight w:val="1574"/>
        </w:trPr>
        <w:tc>
          <w:tcPr>
            <w:tcW w:w="2552" w:type="dxa"/>
          </w:tcPr>
          <w:p w14:paraId="52CA05A7" w14:textId="77777777" w:rsidR="00504242" w:rsidRPr="00D644FE" w:rsidRDefault="00504242" w:rsidP="00533712">
            <w:pPr>
              <w:rPr>
                <w:b/>
              </w:rPr>
            </w:pPr>
          </w:p>
          <w:p w14:paraId="2B47C417" w14:textId="77777777" w:rsidR="00504242" w:rsidRPr="00DF59CE" w:rsidRDefault="003E4F30" w:rsidP="0053371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Ausbildungsmesse im kaufmännischen Bereich</w:t>
            </w:r>
            <w:r w:rsidR="00504242" w:rsidRPr="00DF59C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B3A79D3" w14:textId="77777777" w:rsidR="00504242" w:rsidRPr="00D644FE" w:rsidRDefault="00504242" w:rsidP="00533712"/>
          <w:p w14:paraId="0D607AD5" w14:textId="77777777" w:rsidR="00504242" w:rsidRPr="00D644FE" w:rsidRDefault="00504242" w:rsidP="00533712">
            <w:r w:rsidRPr="00D644FE">
              <w:t>Montag, den 1</w:t>
            </w:r>
            <w:r w:rsidR="003E4F30">
              <w:t>3.</w:t>
            </w:r>
            <w:r>
              <w:t>03.202</w:t>
            </w:r>
            <w:r w:rsidR="003E4F30">
              <w:t>3</w:t>
            </w:r>
          </w:p>
          <w:p w14:paraId="4954F580" w14:textId="77777777" w:rsidR="00504242" w:rsidRPr="00D644FE" w:rsidRDefault="00504242" w:rsidP="00533712"/>
          <w:p w14:paraId="5B5B0B36" w14:textId="77777777" w:rsidR="00504242" w:rsidRPr="00D644FE" w:rsidRDefault="00504242" w:rsidP="00533712">
            <w:r>
              <w:t>1</w:t>
            </w:r>
            <w:r w:rsidR="003E4F30">
              <w:t>5</w:t>
            </w:r>
            <w:r w:rsidR="009F1F72">
              <w:t xml:space="preserve"> </w:t>
            </w:r>
            <w:r>
              <w:t>-</w:t>
            </w:r>
            <w:r w:rsidR="009F1F72">
              <w:t xml:space="preserve"> </w:t>
            </w:r>
            <w:r>
              <w:t>19 Uhr</w:t>
            </w:r>
          </w:p>
        </w:tc>
        <w:tc>
          <w:tcPr>
            <w:tcW w:w="1417" w:type="dxa"/>
          </w:tcPr>
          <w:p w14:paraId="4EC9FD0B" w14:textId="77777777" w:rsidR="00504242" w:rsidRPr="00D644FE" w:rsidRDefault="00504242" w:rsidP="00533712">
            <w:r w:rsidRPr="00D644FE">
              <w:rPr>
                <w:rFonts w:ascii="Calibri" w:hAnsi="Calibri" w:cs="Times New Roman"/>
                <w:noProof/>
              </w:rPr>
              <w:drawing>
                <wp:inline distT="0" distB="0" distL="0" distR="0" wp14:anchorId="4CABF00B" wp14:editId="7B24B514">
                  <wp:extent cx="866140" cy="323643"/>
                  <wp:effectExtent l="0" t="0" r="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19" cy="32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D7473" w14:textId="77777777" w:rsidR="00504242" w:rsidRDefault="00504242" w:rsidP="00533712">
            <w:pPr>
              <w:rPr>
                <w:rFonts w:ascii="Open Sans" w:hAnsi="Open Sans"/>
                <w:noProof/>
                <w:color w:val="EE7900"/>
                <w:sz w:val="18"/>
                <w:szCs w:val="18"/>
              </w:rPr>
            </w:pPr>
          </w:p>
          <w:p w14:paraId="5769375E" w14:textId="77777777" w:rsidR="00504242" w:rsidRDefault="00504242" w:rsidP="00533712">
            <w:r w:rsidRPr="00D644FE">
              <w:rPr>
                <w:rFonts w:ascii="Open Sans" w:hAnsi="Open Sans"/>
                <w:noProof/>
                <w:color w:val="EE7900"/>
                <w:sz w:val="18"/>
                <w:szCs w:val="18"/>
              </w:rPr>
              <w:drawing>
                <wp:inline distT="0" distB="0" distL="0" distR="0" wp14:anchorId="4A43AD5C" wp14:editId="215E8E3F">
                  <wp:extent cx="806856" cy="295275"/>
                  <wp:effectExtent l="0" t="0" r="0" b="0"/>
                  <wp:docPr id="13" name="Bild 6" descr="MainArbeit. Jobcenter Stadt Offenbach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inArbeit. Jobcenter Stadt Offenbach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25" cy="30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DF7F2" w14:textId="77777777" w:rsidR="00504242" w:rsidRPr="00D644FE" w:rsidRDefault="00504242" w:rsidP="00533712">
            <w:pPr>
              <w:rPr>
                <w:sz w:val="16"/>
                <w:szCs w:val="16"/>
              </w:rPr>
            </w:pPr>
            <w:r w:rsidRPr="00D644FE">
              <w:rPr>
                <w:sz w:val="16"/>
                <w:szCs w:val="16"/>
              </w:rPr>
              <w:t>IHK Offenbach</w:t>
            </w:r>
          </w:p>
          <w:p w14:paraId="4D9E0735" w14:textId="77777777" w:rsidR="00504242" w:rsidRPr="00D644FE" w:rsidRDefault="00504242" w:rsidP="00533712">
            <w:pPr>
              <w:rPr>
                <w:sz w:val="16"/>
                <w:szCs w:val="16"/>
              </w:rPr>
            </w:pPr>
            <w:r w:rsidRPr="00D644FE">
              <w:rPr>
                <w:sz w:val="16"/>
                <w:szCs w:val="16"/>
              </w:rPr>
              <w:t>Frankfurter Str.90</w:t>
            </w:r>
          </w:p>
          <w:p w14:paraId="428765AE" w14:textId="77777777" w:rsidR="00504242" w:rsidRPr="00D644FE" w:rsidRDefault="00504242" w:rsidP="00533712">
            <w:pPr>
              <w:rPr>
                <w:sz w:val="16"/>
                <w:szCs w:val="16"/>
              </w:rPr>
            </w:pPr>
            <w:r w:rsidRPr="00D644FE">
              <w:rPr>
                <w:sz w:val="16"/>
                <w:szCs w:val="16"/>
              </w:rPr>
              <w:t>Erdgeschoss, großer Saal</w:t>
            </w:r>
          </w:p>
          <w:p w14:paraId="5F548D7D" w14:textId="77777777" w:rsidR="00504242" w:rsidRPr="00D644FE" w:rsidRDefault="00504242" w:rsidP="00533712">
            <w:r w:rsidRPr="00D644FE">
              <w:rPr>
                <w:sz w:val="16"/>
                <w:szCs w:val="16"/>
              </w:rPr>
              <w:t>63067 Offenbach</w:t>
            </w:r>
          </w:p>
        </w:tc>
        <w:tc>
          <w:tcPr>
            <w:tcW w:w="4253" w:type="dxa"/>
          </w:tcPr>
          <w:p w14:paraId="49C4E6FA" w14:textId="77777777" w:rsidR="00504242" w:rsidRPr="00D644FE" w:rsidRDefault="00504242" w:rsidP="00533712">
            <w:pPr>
              <w:rPr>
                <w:sz w:val="18"/>
              </w:rPr>
            </w:pPr>
          </w:p>
          <w:p w14:paraId="21DDD43F" w14:textId="77777777" w:rsidR="00504242" w:rsidRPr="00D644FE" w:rsidRDefault="00504242" w:rsidP="003E4F30">
            <w:pPr>
              <w:rPr>
                <w:color w:val="FF0000"/>
                <w:sz w:val="18"/>
              </w:rPr>
            </w:pPr>
            <w:r w:rsidRPr="00DF59CE">
              <w:rPr>
                <w:sz w:val="18"/>
              </w:rPr>
              <w:t xml:space="preserve">Die IHK bietet </w:t>
            </w:r>
            <w:r w:rsidR="003E4F30">
              <w:rPr>
                <w:sz w:val="18"/>
              </w:rPr>
              <w:t xml:space="preserve">gemeinsam mit der MainArbeit eine Ausbildungsmesse in den kaufmännischen Berufen an. Zudem werden die Ausbildungsbotschafter über ihren Werdegang informieren. </w:t>
            </w:r>
          </w:p>
        </w:tc>
      </w:tr>
      <w:tr w:rsidR="009F1F72" w:rsidRPr="00D644FE" w14:paraId="16E1594B" w14:textId="77777777" w:rsidTr="00533712">
        <w:trPr>
          <w:trHeight w:val="1574"/>
        </w:trPr>
        <w:tc>
          <w:tcPr>
            <w:tcW w:w="2552" w:type="dxa"/>
          </w:tcPr>
          <w:p w14:paraId="4746A5C3" w14:textId="77777777" w:rsidR="009F1F72" w:rsidRDefault="009F1F72" w:rsidP="009F1F72">
            <w:pPr>
              <w:rPr>
                <w:b/>
              </w:rPr>
            </w:pPr>
          </w:p>
          <w:p w14:paraId="7C5210B7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  <w:r w:rsidRPr="004B763E">
              <w:rPr>
                <w:b/>
                <w:sz w:val="18"/>
                <w:szCs w:val="18"/>
              </w:rPr>
              <w:t>Ausbildungsmesse handwerkliche Berufe</w:t>
            </w:r>
          </w:p>
          <w:p w14:paraId="73582561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</w:p>
          <w:p w14:paraId="179EDF78" w14:textId="77777777" w:rsidR="009F1F72" w:rsidRPr="00D644FE" w:rsidRDefault="009F1F72" w:rsidP="009F1F72">
            <w:pPr>
              <w:rPr>
                <w:b/>
              </w:rPr>
            </w:pPr>
          </w:p>
        </w:tc>
        <w:tc>
          <w:tcPr>
            <w:tcW w:w="2268" w:type="dxa"/>
          </w:tcPr>
          <w:p w14:paraId="44EFC15B" w14:textId="77777777" w:rsidR="009F1F72" w:rsidRDefault="009F1F72" w:rsidP="009F1F72"/>
          <w:p w14:paraId="3CD993D4" w14:textId="77777777" w:rsidR="009F1F72" w:rsidRDefault="009F1F72" w:rsidP="009F1F72">
            <w:r>
              <w:t>Dienstag, den 14.03.2023</w:t>
            </w:r>
          </w:p>
          <w:p w14:paraId="020908B5" w14:textId="77777777" w:rsidR="009F1F72" w:rsidRDefault="009F1F72" w:rsidP="009F1F72"/>
          <w:p w14:paraId="2F9FAF51" w14:textId="77777777" w:rsidR="009F1F72" w:rsidRPr="00D644FE" w:rsidRDefault="009F1F72" w:rsidP="009F1F72">
            <w:r>
              <w:t>15 - 19 Uhr</w:t>
            </w:r>
          </w:p>
        </w:tc>
        <w:tc>
          <w:tcPr>
            <w:tcW w:w="1417" w:type="dxa"/>
          </w:tcPr>
          <w:p w14:paraId="1C158CAC" w14:textId="77777777" w:rsidR="009F1F72" w:rsidRDefault="009F1F72" w:rsidP="009F1F72">
            <w:pPr>
              <w:rPr>
                <w:rFonts w:ascii="Calibri" w:hAnsi="Calibri" w:cs="Times New Roman"/>
                <w:noProof/>
              </w:rPr>
            </w:pPr>
          </w:p>
          <w:p w14:paraId="01C26F97" w14:textId="77777777" w:rsidR="009F1F72" w:rsidRPr="00D644FE" w:rsidRDefault="009F1F72" w:rsidP="009F1F72">
            <w:r w:rsidRPr="00D644FE">
              <w:rPr>
                <w:noProof/>
                <w:color w:val="001BA0"/>
              </w:rPr>
              <w:drawing>
                <wp:inline distT="0" distB="0" distL="0" distR="0" wp14:anchorId="4383C8F9" wp14:editId="31C1DA3D">
                  <wp:extent cx="666750" cy="657225"/>
                  <wp:effectExtent l="0" t="0" r="0" b="9525"/>
                  <wp:docPr id="2" name="Bild 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FA3D0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 xml:space="preserve">Agentur </w:t>
            </w:r>
            <w:r>
              <w:rPr>
                <w:sz w:val="16"/>
                <w:szCs w:val="16"/>
              </w:rPr>
              <w:t>f</w:t>
            </w:r>
            <w:r w:rsidRPr="0012318D">
              <w:rPr>
                <w:sz w:val="16"/>
                <w:szCs w:val="16"/>
              </w:rPr>
              <w:t>ür Arbeit Offenbach</w:t>
            </w:r>
          </w:p>
          <w:p w14:paraId="737C1FA1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>Domstr.68</w:t>
            </w:r>
          </w:p>
          <w:p w14:paraId="7BD655C0" w14:textId="77777777" w:rsidR="009F1F72" w:rsidRPr="00D644FE" w:rsidRDefault="009F1F72" w:rsidP="009F1F72">
            <w:pPr>
              <w:rPr>
                <w:rFonts w:ascii="Calibri" w:hAnsi="Calibri" w:cs="Times New Roman"/>
                <w:noProof/>
              </w:rPr>
            </w:pPr>
            <w:r w:rsidRPr="0012318D">
              <w:rPr>
                <w:sz w:val="16"/>
                <w:szCs w:val="16"/>
              </w:rPr>
              <w:t>63067 Offenbach 1 OG Raum 107</w:t>
            </w:r>
          </w:p>
        </w:tc>
        <w:tc>
          <w:tcPr>
            <w:tcW w:w="4253" w:type="dxa"/>
          </w:tcPr>
          <w:p w14:paraId="68A4A71A" w14:textId="77777777" w:rsidR="009F1F72" w:rsidRPr="00D644FE" w:rsidRDefault="009F1F72" w:rsidP="009F1F72"/>
          <w:p w14:paraId="0FAB7022" w14:textId="77777777" w:rsidR="009F1F72" w:rsidRPr="00484618" w:rsidRDefault="009F1F72" w:rsidP="009F1F72">
            <w:pPr>
              <w:rPr>
                <w:b/>
                <w:sz w:val="18"/>
                <w:szCs w:val="18"/>
              </w:rPr>
            </w:pPr>
            <w:r w:rsidRPr="00484618">
              <w:rPr>
                <w:b/>
                <w:sz w:val="18"/>
                <w:szCs w:val="18"/>
              </w:rPr>
              <w:t>Ausbildungsmesse</w:t>
            </w:r>
          </w:p>
          <w:p w14:paraId="3EF97A1B" w14:textId="77777777" w:rsidR="009F1F72" w:rsidRDefault="009F1F72" w:rsidP="009F1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suchen einen Ausbildungsplatz im Bereich Handwerk?</w:t>
            </w:r>
          </w:p>
          <w:p w14:paraId="03CE28AA" w14:textId="77777777" w:rsidR="009F1F72" w:rsidRPr="00DF59CE" w:rsidRDefault="009F1F72" w:rsidP="009F1F72">
            <w:pPr>
              <w:rPr>
                <w:sz w:val="18"/>
                <w:szCs w:val="18"/>
              </w:rPr>
            </w:pPr>
          </w:p>
          <w:p w14:paraId="16FAC6D8" w14:textId="77777777" w:rsidR="009F1F72" w:rsidRPr="00E616DA" w:rsidRDefault="009F1F72" w:rsidP="009F1F72">
            <w:pPr>
              <w:rPr>
                <w:iCs/>
                <w:sz w:val="18"/>
                <w:szCs w:val="18"/>
              </w:rPr>
            </w:pPr>
            <w:r w:rsidRPr="00A4275F">
              <w:rPr>
                <w:b/>
                <w:iCs/>
                <w:sz w:val="18"/>
                <w:szCs w:val="18"/>
              </w:rPr>
              <w:t>Nutzen Sie Ihre Chance!</w:t>
            </w:r>
            <w:r w:rsidRPr="00A4275F">
              <w:rPr>
                <w:iCs/>
                <w:sz w:val="18"/>
                <w:szCs w:val="18"/>
              </w:rPr>
              <w:t xml:space="preserve"> Stellen Sie sich an diesem Bewerbertag bei Arbeitgebern in einem persönlichen Gespräch vor. Bewerbungsmappe nicht vergessen!</w:t>
            </w:r>
          </w:p>
          <w:p w14:paraId="2DAB1214" w14:textId="77777777" w:rsidR="009F1F72" w:rsidRPr="00A4275F" w:rsidRDefault="009F1F72" w:rsidP="009F1F72">
            <w:pPr>
              <w:rPr>
                <w:color w:val="FF0000"/>
                <w:sz w:val="18"/>
                <w:szCs w:val="18"/>
              </w:rPr>
            </w:pPr>
            <w:r w:rsidRPr="00A4275F">
              <w:rPr>
                <w:sz w:val="18"/>
                <w:szCs w:val="18"/>
              </w:rPr>
              <w:t xml:space="preserve"> </w:t>
            </w:r>
          </w:p>
        </w:tc>
      </w:tr>
      <w:tr w:rsidR="009F1F72" w:rsidRPr="00D644FE" w14:paraId="7203614E" w14:textId="77777777" w:rsidTr="00533712">
        <w:tc>
          <w:tcPr>
            <w:tcW w:w="2552" w:type="dxa"/>
          </w:tcPr>
          <w:p w14:paraId="5E2B456C" w14:textId="77777777" w:rsidR="004B763E" w:rsidRDefault="004B763E" w:rsidP="009F1F72">
            <w:pPr>
              <w:rPr>
                <w:b/>
                <w:sz w:val="18"/>
                <w:szCs w:val="18"/>
              </w:rPr>
            </w:pPr>
          </w:p>
          <w:p w14:paraId="3D131C66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  <w:r w:rsidRPr="004B763E">
              <w:rPr>
                <w:b/>
                <w:sz w:val="18"/>
                <w:szCs w:val="18"/>
              </w:rPr>
              <w:t>Kostenlose Bewerbungsfotos</w:t>
            </w:r>
          </w:p>
        </w:tc>
        <w:tc>
          <w:tcPr>
            <w:tcW w:w="2268" w:type="dxa"/>
          </w:tcPr>
          <w:p w14:paraId="21353891" w14:textId="77777777" w:rsidR="009F1F72" w:rsidRPr="00D644FE" w:rsidRDefault="009F1F72" w:rsidP="009F1F72"/>
          <w:p w14:paraId="11C7DF68" w14:textId="77777777" w:rsidR="009F1F72" w:rsidRPr="00D644FE" w:rsidRDefault="009F1F72" w:rsidP="009F1F72">
            <w:r>
              <w:t>Dienstag</w:t>
            </w:r>
            <w:r w:rsidRPr="00D644FE">
              <w:t>, den 1</w:t>
            </w:r>
            <w:r>
              <w:t>4.03.2023</w:t>
            </w:r>
          </w:p>
          <w:p w14:paraId="3BD24C42" w14:textId="77777777" w:rsidR="009F1F72" w:rsidRPr="00D644FE" w:rsidRDefault="009F1F72" w:rsidP="009F1F72"/>
          <w:p w14:paraId="0DC451A7" w14:textId="77777777" w:rsidR="009F1F72" w:rsidRPr="00D644FE" w:rsidRDefault="009F1F72" w:rsidP="009F1F72">
            <w:r w:rsidRPr="00D644FE">
              <w:t>1</w:t>
            </w:r>
            <w:r>
              <w:t xml:space="preserve">6 </w:t>
            </w:r>
            <w:r w:rsidRPr="00D644FE">
              <w:t>-</w:t>
            </w:r>
            <w:r>
              <w:t xml:space="preserve"> </w:t>
            </w:r>
            <w:r w:rsidRPr="00D644FE">
              <w:t>1</w:t>
            </w:r>
            <w:r>
              <w:t>7</w:t>
            </w:r>
            <w:r w:rsidRPr="00D644FE">
              <w:t xml:space="preserve"> Uhr</w:t>
            </w:r>
          </w:p>
          <w:p w14:paraId="3F7D26B2" w14:textId="77777777" w:rsidR="009F1F72" w:rsidRPr="00D644FE" w:rsidRDefault="009F1F72" w:rsidP="009F1F72"/>
        </w:tc>
        <w:tc>
          <w:tcPr>
            <w:tcW w:w="1417" w:type="dxa"/>
          </w:tcPr>
          <w:p w14:paraId="3F4248E4" w14:textId="77777777" w:rsidR="009F1F72" w:rsidRPr="00D644FE" w:rsidRDefault="009F1F72" w:rsidP="009F1F72">
            <w:r w:rsidRPr="00D644FE">
              <w:t xml:space="preserve"> </w:t>
            </w:r>
            <w:r w:rsidRPr="00D644FE">
              <w:rPr>
                <w:noProof/>
                <w:color w:val="001BA0"/>
              </w:rPr>
              <w:drawing>
                <wp:inline distT="0" distB="0" distL="0" distR="0" wp14:anchorId="74DE3192" wp14:editId="0B209EF6">
                  <wp:extent cx="666750" cy="657225"/>
                  <wp:effectExtent l="0" t="0" r="0" b="9525"/>
                  <wp:docPr id="4" name="Bild 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31E94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 xml:space="preserve">Agentur </w:t>
            </w:r>
            <w:r>
              <w:rPr>
                <w:sz w:val="16"/>
                <w:szCs w:val="16"/>
              </w:rPr>
              <w:t>f</w:t>
            </w:r>
            <w:r w:rsidRPr="0012318D">
              <w:rPr>
                <w:sz w:val="16"/>
                <w:szCs w:val="16"/>
              </w:rPr>
              <w:t>ür Arbeit Offenbach</w:t>
            </w:r>
          </w:p>
          <w:p w14:paraId="45E9061B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>Domstr.68</w:t>
            </w:r>
          </w:p>
          <w:p w14:paraId="179C1AD8" w14:textId="77777777" w:rsidR="009F1F72" w:rsidRPr="00D644FE" w:rsidRDefault="009F1F72" w:rsidP="009F1F72">
            <w:pPr>
              <w:rPr>
                <w:b/>
              </w:rPr>
            </w:pPr>
            <w:r w:rsidRPr="0012318D">
              <w:rPr>
                <w:sz w:val="16"/>
                <w:szCs w:val="16"/>
              </w:rPr>
              <w:t xml:space="preserve">63067 Offenbach </w:t>
            </w:r>
            <w:r>
              <w:rPr>
                <w:sz w:val="16"/>
                <w:szCs w:val="16"/>
              </w:rPr>
              <w:t xml:space="preserve">BIZ- </w:t>
            </w:r>
          </w:p>
        </w:tc>
        <w:tc>
          <w:tcPr>
            <w:tcW w:w="4253" w:type="dxa"/>
          </w:tcPr>
          <w:p w14:paraId="5ABE8C8F" w14:textId="77777777" w:rsidR="009F1F72" w:rsidRDefault="009F1F72" w:rsidP="009F1F72">
            <w:pPr>
              <w:rPr>
                <w:sz w:val="18"/>
                <w:szCs w:val="18"/>
              </w:rPr>
            </w:pPr>
          </w:p>
          <w:p w14:paraId="5B233DB6" w14:textId="77777777" w:rsidR="009F1F72" w:rsidRPr="00DF59CE" w:rsidRDefault="009F1F72" w:rsidP="009F1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Lassen Sie sich von unserem Fotografen kostenlose Bewerbungsfotos erstellen. Sie bekommen diese auf einem USB Stick mit.</w:t>
            </w:r>
          </w:p>
        </w:tc>
      </w:tr>
      <w:tr w:rsidR="009F1F72" w:rsidRPr="00D644FE" w14:paraId="47C244E7" w14:textId="77777777" w:rsidTr="00533712">
        <w:tc>
          <w:tcPr>
            <w:tcW w:w="2552" w:type="dxa"/>
          </w:tcPr>
          <w:p w14:paraId="06B8E6A6" w14:textId="77777777" w:rsidR="009F1F72" w:rsidRDefault="009F1F72" w:rsidP="009F1F72">
            <w:pPr>
              <w:rPr>
                <w:b/>
              </w:rPr>
            </w:pPr>
          </w:p>
          <w:p w14:paraId="7E7524C6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  <w:r w:rsidRPr="004B763E">
              <w:rPr>
                <w:b/>
                <w:sz w:val="18"/>
                <w:szCs w:val="18"/>
              </w:rPr>
              <w:t xml:space="preserve">Rooftopbar – </w:t>
            </w:r>
          </w:p>
          <w:p w14:paraId="6F10C227" w14:textId="77777777" w:rsidR="009F1F72" w:rsidRPr="00D644FE" w:rsidRDefault="009F1F72" w:rsidP="009F1F72">
            <w:pPr>
              <w:rPr>
                <w:b/>
              </w:rPr>
            </w:pPr>
            <w:r w:rsidRPr="004B763E">
              <w:rPr>
                <w:b/>
                <w:sz w:val="18"/>
                <w:szCs w:val="18"/>
              </w:rPr>
              <w:t>Berufsberatung in der Chill Out Lounge</w:t>
            </w:r>
          </w:p>
        </w:tc>
        <w:tc>
          <w:tcPr>
            <w:tcW w:w="2268" w:type="dxa"/>
          </w:tcPr>
          <w:p w14:paraId="70F546AE" w14:textId="77777777" w:rsidR="009F1F72" w:rsidRDefault="009F1F72" w:rsidP="009F1F72"/>
          <w:p w14:paraId="0CA56C70" w14:textId="77777777" w:rsidR="009F1F72" w:rsidRDefault="009F1F72" w:rsidP="009F1F72">
            <w:r>
              <w:t xml:space="preserve">Dienstag, den 14.03.2023 </w:t>
            </w:r>
          </w:p>
          <w:p w14:paraId="413DB577" w14:textId="77777777" w:rsidR="009F1F72" w:rsidRDefault="009F1F72" w:rsidP="009F1F72"/>
          <w:p w14:paraId="77677995" w14:textId="77777777" w:rsidR="009F1F72" w:rsidRPr="00D644FE" w:rsidRDefault="009F1F72" w:rsidP="009F1F72">
            <w:r>
              <w:t>16 – 19 Uhr</w:t>
            </w:r>
          </w:p>
        </w:tc>
        <w:tc>
          <w:tcPr>
            <w:tcW w:w="1417" w:type="dxa"/>
          </w:tcPr>
          <w:p w14:paraId="57B043C9" w14:textId="77777777" w:rsidR="009F1F72" w:rsidRDefault="009F1F72" w:rsidP="009F1F72">
            <w:pPr>
              <w:rPr>
                <w:noProof/>
                <w:color w:val="001BA0"/>
              </w:rPr>
            </w:pPr>
            <w:r w:rsidRPr="00D644FE">
              <w:rPr>
                <w:noProof/>
                <w:color w:val="001BA0"/>
              </w:rPr>
              <w:drawing>
                <wp:inline distT="0" distB="0" distL="0" distR="0" wp14:anchorId="7D7EECA6" wp14:editId="09499FBC">
                  <wp:extent cx="666750" cy="657225"/>
                  <wp:effectExtent l="0" t="0" r="0" b="9525"/>
                  <wp:docPr id="6" name="Bild 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55D33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 xml:space="preserve">Agentur </w:t>
            </w:r>
            <w:r>
              <w:rPr>
                <w:sz w:val="16"/>
                <w:szCs w:val="16"/>
              </w:rPr>
              <w:t>f</w:t>
            </w:r>
            <w:r w:rsidRPr="0012318D">
              <w:rPr>
                <w:sz w:val="16"/>
                <w:szCs w:val="16"/>
              </w:rPr>
              <w:t>ür Arbeit Offenbach</w:t>
            </w:r>
          </w:p>
          <w:p w14:paraId="54752593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>Domstr.68</w:t>
            </w:r>
          </w:p>
          <w:p w14:paraId="2D2F4D26" w14:textId="77777777" w:rsidR="009F1F72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>63067 Offenbach</w:t>
            </w:r>
          </w:p>
          <w:p w14:paraId="0AAF6EFE" w14:textId="77777777" w:rsidR="009F1F72" w:rsidRPr="009F1F72" w:rsidRDefault="009F1F72" w:rsidP="009F1F72">
            <w:pPr>
              <w:rPr>
                <w:noProof/>
                <w:color w:val="001BA0"/>
                <w:sz w:val="16"/>
                <w:szCs w:val="16"/>
              </w:rPr>
            </w:pPr>
            <w:r w:rsidRPr="009F1F72">
              <w:rPr>
                <w:noProof/>
                <w:sz w:val="16"/>
                <w:szCs w:val="16"/>
              </w:rPr>
              <w:t>9 OG, Penthouse</w:t>
            </w:r>
          </w:p>
        </w:tc>
        <w:tc>
          <w:tcPr>
            <w:tcW w:w="4253" w:type="dxa"/>
          </w:tcPr>
          <w:p w14:paraId="0741C4FE" w14:textId="77777777" w:rsidR="009F1F72" w:rsidRDefault="009F1F72" w:rsidP="009F1F72"/>
          <w:p w14:paraId="012EF907" w14:textId="77777777" w:rsidR="009F1F72" w:rsidRPr="009F1F72" w:rsidRDefault="009F1F72" w:rsidP="009F1F72">
            <w:pPr>
              <w:rPr>
                <w:sz w:val="18"/>
                <w:szCs w:val="18"/>
              </w:rPr>
            </w:pPr>
            <w:r w:rsidRPr="009F1F72">
              <w:rPr>
                <w:sz w:val="18"/>
                <w:szCs w:val="18"/>
              </w:rPr>
              <w:t>Berufsberatung</w:t>
            </w:r>
          </w:p>
          <w:p w14:paraId="0214303A" w14:textId="77777777" w:rsidR="009F1F72" w:rsidRPr="009F1F72" w:rsidRDefault="009F1F72" w:rsidP="009F1F72">
            <w:pPr>
              <w:rPr>
                <w:sz w:val="18"/>
                <w:szCs w:val="18"/>
              </w:rPr>
            </w:pPr>
            <w:r w:rsidRPr="009F1F72">
              <w:rPr>
                <w:sz w:val="18"/>
                <w:szCs w:val="18"/>
              </w:rPr>
              <w:t xml:space="preserve">Kommen Sie in unsere Rooftopbar, genießen Sie ein Getränk und führen Sie mit unseren ausgebildeten Beratungskräften, in entspannter Atmosphäre, Gespräche über Ihre berufliche Zukunft. </w:t>
            </w:r>
          </w:p>
          <w:p w14:paraId="5B8ADAC4" w14:textId="77777777" w:rsidR="009F1F72" w:rsidRPr="009F1F72" w:rsidRDefault="009F1F72" w:rsidP="009F1F72">
            <w:pPr>
              <w:rPr>
                <w:sz w:val="18"/>
                <w:szCs w:val="18"/>
              </w:rPr>
            </w:pPr>
          </w:p>
          <w:p w14:paraId="78F7714B" w14:textId="77777777" w:rsidR="009F1F72" w:rsidRDefault="009F1F72" w:rsidP="009F1F72">
            <w:r w:rsidRPr="009F1F72">
              <w:rPr>
                <w:sz w:val="18"/>
                <w:szCs w:val="18"/>
              </w:rPr>
              <w:t>Eine Terminvereinbarung ist nicht notwendig</w:t>
            </w:r>
            <w:r>
              <w:t>.</w:t>
            </w:r>
          </w:p>
        </w:tc>
      </w:tr>
      <w:tr w:rsidR="009F1F72" w:rsidRPr="00D644FE" w14:paraId="3BF903E0" w14:textId="77777777" w:rsidTr="00533712">
        <w:tc>
          <w:tcPr>
            <w:tcW w:w="2552" w:type="dxa"/>
          </w:tcPr>
          <w:p w14:paraId="02DA3919" w14:textId="77777777" w:rsidR="009F1F72" w:rsidRPr="00D644FE" w:rsidRDefault="009F1F72" w:rsidP="009F1F72">
            <w:pPr>
              <w:rPr>
                <w:b/>
              </w:rPr>
            </w:pPr>
          </w:p>
          <w:p w14:paraId="08CD2C22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  <w:r w:rsidRPr="004B763E">
              <w:rPr>
                <w:b/>
                <w:sz w:val="18"/>
                <w:szCs w:val="18"/>
              </w:rPr>
              <w:t>Box dich in die Ausbildung- Probetraining des Boxclub Nordend</w:t>
            </w:r>
          </w:p>
        </w:tc>
        <w:tc>
          <w:tcPr>
            <w:tcW w:w="2268" w:type="dxa"/>
          </w:tcPr>
          <w:p w14:paraId="4222C2BC" w14:textId="77777777" w:rsidR="009F1F72" w:rsidRPr="00D644FE" w:rsidRDefault="009F1F72" w:rsidP="009F1F72"/>
          <w:p w14:paraId="4A95817A" w14:textId="77777777" w:rsidR="009F1F72" w:rsidRPr="00D644FE" w:rsidRDefault="009F1F72" w:rsidP="009F1F72">
            <w:r>
              <w:t>Dienstag, den 14.03.2023</w:t>
            </w:r>
          </w:p>
          <w:p w14:paraId="6494F20C" w14:textId="77777777" w:rsidR="009F1F72" w:rsidRPr="00D644FE" w:rsidRDefault="009F1F72" w:rsidP="009F1F72"/>
          <w:p w14:paraId="41169033" w14:textId="77777777" w:rsidR="009F1F72" w:rsidRPr="00D644FE" w:rsidRDefault="009F1F72" w:rsidP="009F1F72">
            <w:r>
              <w:t>16-18.30 Uhr</w:t>
            </w:r>
          </w:p>
          <w:p w14:paraId="19A6C634" w14:textId="77777777" w:rsidR="009F1F72" w:rsidRPr="00D644FE" w:rsidRDefault="009F1F72" w:rsidP="009F1F72"/>
        </w:tc>
        <w:tc>
          <w:tcPr>
            <w:tcW w:w="1417" w:type="dxa"/>
          </w:tcPr>
          <w:p w14:paraId="2E0E6BEB" w14:textId="77777777" w:rsidR="009F1F72" w:rsidRPr="00D644FE" w:rsidRDefault="009F1F72" w:rsidP="009F1F72">
            <w:r w:rsidRPr="00D644FE">
              <w:rPr>
                <w:noProof/>
                <w:color w:val="001BA0"/>
              </w:rPr>
              <w:drawing>
                <wp:inline distT="0" distB="0" distL="0" distR="0" wp14:anchorId="6881937C" wp14:editId="4E03F1FC">
                  <wp:extent cx="666750" cy="657225"/>
                  <wp:effectExtent l="0" t="0" r="0" b="9525"/>
                  <wp:docPr id="15" name="Bild 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EE498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 xml:space="preserve">Agentur </w:t>
            </w:r>
            <w:r>
              <w:rPr>
                <w:sz w:val="16"/>
                <w:szCs w:val="16"/>
              </w:rPr>
              <w:t>f</w:t>
            </w:r>
            <w:r w:rsidRPr="0012318D">
              <w:rPr>
                <w:sz w:val="16"/>
                <w:szCs w:val="16"/>
              </w:rPr>
              <w:t>ür Arbeit Offenbach</w:t>
            </w:r>
          </w:p>
          <w:p w14:paraId="3FA48D56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>Domstr.68</w:t>
            </w:r>
          </w:p>
          <w:p w14:paraId="26CEE84C" w14:textId="77777777" w:rsidR="004B763E" w:rsidRPr="004B763E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 xml:space="preserve">63067 Offenbach </w:t>
            </w:r>
            <w:r w:rsidR="004B763E">
              <w:rPr>
                <w:sz w:val="16"/>
                <w:szCs w:val="16"/>
              </w:rPr>
              <w:t xml:space="preserve">3 OG 301 </w:t>
            </w:r>
          </w:p>
        </w:tc>
        <w:tc>
          <w:tcPr>
            <w:tcW w:w="4253" w:type="dxa"/>
          </w:tcPr>
          <w:p w14:paraId="6AB26D18" w14:textId="77777777" w:rsidR="009F1F72" w:rsidRDefault="009F1F72" w:rsidP="009F1F72"/>
          <w:p w14:paraId="5A10287B" w14:textId="77777777" w:rsidR="009F1F72" w:rsidRDefault="009F1F72" w:rsidP="009F1F72">
            <w:pPr>
              <w:rPr>
                <w:sz w:val="18"/>
                <w:szCs w:val="18"/>
              </w:rPr>
            </w:pPr>
            <w:r w:rsidRPr="00DF59CE">
              <w:rPr>
                <w:sz w:val="18"/>
                <w:szCs w:val="18"/>
              </w:rPr>
              <w:t xml:space="preserve">Der Boxclub Nordend bietet ein kostenloses Probetraining an, nach dem Training findet eine Gesprächsrunde mit den Trainern statt. </w:t>
            </w:r>
          </w:p>
          <w:p w14:paraId="38EDCCB4" w14:textId="77777777" w:rsidR="009F1F72" w:rsidRPr="00DF59CE" w:rsidRDefault="009F1F72" w:rsidP="009F1F72">
            <w:pPr>
              <w:rPr>
                <w:sz w:val="18"/>
                <w:szCs w:val="18"/>
              </w:rPr>
            </w:pPr>
          </w:p>
          <w:p w14:paraId="15D2DCF3" w14:textId="77777777" w:rsidR="009F1F72" w:rsidRPr="00DF59CE" w:rsidRDefault="009F1F72" w:rsidP="009F1F72">
            <w:pPr>
              <w:rPr>
                <w:sz w:val="18"/>
                <w:szCs w:val="18"/>
              </w:rPr>
            </w:pPr>
            <w:r w:rsidRPr="00DF59CE">
              <w:rPr>
                <w:sz w:val="18"/>
                <w:szCs w:val="18"/>
              </w:rPr>
              <w:t>Anmel</w:t>
            </w:r>
            <w:r>
              <w:rPr>
                <w:sz w:val="18"/>
                <w:szCs w:val="18"/>
              </w:rPr>
              <w:t xml:space="preserve">dung per E-Mail unter </w:t>
            </w:r>
            <w:r w:rsidRPr="00A4275F">
              <w:rPr>
                <w:b/>
                <w:color w:val="FF0000"/>
                <w:sz w:val="18"/>
                <w:szCs w:val="18"/>
              </w:rPr>
              <w:t xml:space="preserve">Offenbach.Boxtraining@arbeitsagentur.de </w:t>
            </w:r>
            <w:r>
              <w:rPr>
                <w:sz w:val="18"/>
                <w:szCs w:val="18"/>
              </w:rPr>
              <w:t xml:space="preserve">erforderlich, </w:t>
            </w:r>
          </w:p>
          <w:p w14:paraId="55731BA9" w14:textId="77777777" w:rsidR="009F1F72" w:rsidRPr="00A4275F" w:rsidRDefault="009F1F72" w:rsidP="009F1F72">
            <w:pPr>
              <w:rPr>
                <w:color w:val="FF0000"/>
                <w:sz w:val="18"/>
                <w:szCs w:val="18"/>
              </w:rPr>
            </w:pPr>
            <w:r w:rsidRPr="00DF59CE">
              <w:rPr>
                <w:sz w:val="18"/>
                <w:szCs w:val="18"/>
              </w:rPr>
              <w:t>da nur begrenzte Kapazitäten</w:t>
            </w:r>
            <w:r w:rsidR="003D067C">
              <w:rPr>
                <w:sz w:val="18"/>
                <w:szCs w:val="18"/>
              </w:rPr>
              <w:t xml:space="preserve"> vorhanden</w:t>
            </w:r>
            <w:r>
              <w:rPr>
                <w:sz w:val="18"/>
                <w:szCs w:val="18"/>
              </w:rPr>
              <w:t xml:space="preserve"> und informiert ü</w:t>
            </w:r>
            <w:r w:rsidRPr="00A4275F">
              <w:rPr>
                <w:sz w:val="18"/>
                <w:szCs w:val="18"/>
              </w:rPr>
              <w:t xml:space="preserve">ber mögliche Wege. </w:t>
            </w:r>
          </w:p>
        </w:tc>
      </w:tr>
      <w:tr w:rsidR="009F1F72" w:rsidRPr="00D644FE" w14:paraId="6C6249C7" w14:textId="77777777" w:rsidTr="00533712">
        <w:tc>
          <w:tcPr>
            <w:tcW w:w="2552" w:type="dxa"/>
          </w:tcPr>
          <w:p w14:paraId="5B168E47" w14:textId="77777777" w:rsidR="009F1F72" w:rsidRDefault="009F1F72" w:rsidP="009F1F72">
            <w:pPr>
              <w:rPr>
                <w:b/>
              </w:rPr>
            </w:pPr>
          </w:p>
          <w:p w14:paraId="0B5D14D6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  <w:r w:rsidRPr="004B763E">
              <w:rPr>
                <w:b/>
                <w:sz w:val="18"/>
                <w:szCs w:val="18"/>
              </w:rPr>
              <w:t>Ausbildungsmesse der gewerblich/technischen Berufe, sowie Logistik</w:t>
            </w:r>
          </w:p>
        </w:tc>
        <w:tc>
          <w:tcPr>
            <w:tcW w:w="2268" w:type="dxa"/>
          </w:tcPr>
          <w:p w14:paraId="0CF4FD75" w14:textId="77777777" w:rsidR="009F1F72" w:rsidRDefault="009F1F72" w:rsidP="009F1F72"/>
          <w:p w14:paraId="2DAC2F52" w14:textId="77777777" w:rsidR="009F1F72" w:rsidRPr="00D644FE" w:rsidRDefault="009F1F72" w:rsidP="009F1F72">
            <w:r>
              <w:t>Mittwoch</w:t>
            </w:r>
            <w:r w:rsidRPr="00D644FE">
              <w:t>, den 1</w:t>
            </w:r>
            <w:r>
              <w:t>5.03.2023</w:t>
            </w:r>
          </w:p>
          <w:p w14:paraId="41A03102" w14:textId="77777777" w:rsidR="009F1F72" w:rsidRPr="00D644FE" w:rsidRDefault="009F1F72" w:rsidP="009F1F72"/>
          <w:p w14:paraId="3984F9DC" w14:textId="77777777" w:rsidR="009F1F72" w:rsidRPr="00D644FE" w:rsidRDefault="00111ED4" w:rsidP="009F1F72">
            <w:r>
              <w:t>16-18</w:t>
            </w:r>
            <w:r w:rsidR="009F1F72" w:rsidRPr="00D644FE">
              <w:t xml:space="preserve"> Uhr</w:t>
            </w:r>
          </w:p>
          <w:p w14:paraId="3D72487C" w14:textId="77777777" w:rsidR="009F1F72" w:rsidRPr="00D644FE" w:rsidRDefault="009F1F72" w:rsidP="009F1F72"/>
        </w:tc>
        <w:tc>
          <w:tcPr>
            <w:tcW w:w="1417" w:type="dxa"/>
          </w:tcPr>
          <w:p w14:paraId="64539589" w14:textId="77777777" w:rsidR="009F1F72" w:rsidRPr="00D644FE" w:rsidRDefault="009F1F72" w:rsidP="009F1F72">
            <w:pPr>
              <w:rPr>
                <w:b/>
              </w:rPr>
            </w:pPr>
            <w:r w:rsidRPr="00D644FE">
              <w:rPr>
                <w:rFonts w:ascii="Calibri" w:hAnsi="Calibri" w:cs="Times New Roman"/>
                <w:noProof/>
              </w:rPr>
              <w:drawing>
                <wp:inline distT="0" distB="0" distL="0" distR="0" wp14:anchorId="086726A5" wp14:editId="7842301A">
                  <wp:extent cx="762635" cy="68643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C9676" w14:textId="77777777" w:rsidR="009F1F72" w:rsidRPr="00D644FE" w:rsidRDefault="00111ED4" w:rsidP="009F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Albert-Einstein-</w:t>
            </w:r>
            <w:r w:rsidR="009F1F72" w:rsidRPr="00D644FE">
              <w:rPr>
                <w:sz w:val="16"/>
                <w:szCs w:val="16"/>
              </w:rPr>
              <w:t xml:space="preserve">Straße </w:t>
            </w:r>
            <w:r>
              <w:rPr>
                <w:sz w:val="16"/>
                <w:szCs w:val="16"/>
              </w:rPr>
              <w:t>30,</w:t>
            </w:r>
          </w:p>
          <w:p w14:paraId="13452A13" w14:textId="77777777" w:rsidR="009F1F72" w:rsidRPr="0012318D" w:rsidRDefault="009F1F72" w:rsidP="009F1F72">
            <w:pPr>
              <w:rPr>
                <w:noProof/>
                <w:color w:val="001BA0"/>
                <w:sz w:val="16"/>
                <w:szCs w:val="16"/>
              </w:rPr>
            </w:pPr>
            <w:r w:rsidRPr="00D644FE">
              <w:rPr>
                <w:sz w:val="16"/>
                <w:szCs w:val="16"/>
              </w:rPr>
              <w:t>63128 Dietzenbach</w:t>
            </w:r>
            <w:r w:rsidR="00111ED4">
              <w:rPr>
                <w:sz w:val="16"/>
                <w:szCs w:val="16"/>
              </w:rPr>
              <w:t xml:space="preserve"> (1.OG)</w:t>
            </w:r>
          </w:p>
        </w:tc>
        <w:tc>
          <w:tcPr>
            <w:tcW w:w="4253" w:type="dxa"/>
          </w:tcPr>
          <w:p w14:paraId="5F6BE275" w14:textId="77777777" w:rsidR="009F1F72" w:rsidRPr="00A4275F" w:rsidRDefault="009F1F72" w:rsidP="009F1F72">
            <w:pPr>
              <w:rPr>
                <w:iCs/>
                <w:sz w:val="18"/>
                <w:szCs w:val="18"/>
              </w:rPr>
            </w:pPr>
            <w:r w:rsidRPr="00A4275F">
              <w:rPr>
                <w:iCs/>
                <w:sz w:val="18"/>
                <w:szCs w:val="18"/>
              </w:rPr>
              <w:t xml:space="preserve">Sind Sie auf der Suche nach einem Ausbildungsplatz im gewerblich-technischem Bereich oder in der Logistik? </w:t>
            </w:r>
          </w:p>
          <w:p w14:paraId="48DB8E40" w14:textId="77777777" w:rsidR="009F1F72" w:rsidRPr="00A4275F" w:rsidRDefault="009F1F72" w:rsidP="009F1F72">
            <w:pPr>
              <w:rPr>
                <w:iCs/>
                <w:sz w:val="18"/>
                <w:szCs w:val="18"/>
              </w:rPr>
            </w:pPr>
          </w:p>
          <w:p w14:paraId="29ED0EBC" w14:textId="77777777" w:rsidR="009F1F72" w:rsidRPr="00E616DA" w:rsidRDefault="009F1F72" w:rsidP="009F1F72">
            <w:pPr>
              <w:rPr>
                <w:iCs/>
                <w:sz w:val="18"/>
                <w:szCs w:val="18"/>
              </w:rPr>
            </w:pPr>
            <w:r w:rsidRPr="00A4275F">
              <w:rPr>
                <w:b/>
                <w:iCs/>
                <w:sz w:val="18"/>
                <w:szCs w:val="18"/>
              </w:rPr>
              <w:t>Nutzen Sie Ihre Chance!</w:t>
            </w:r>
            <w:r w:rsidRPr="00A4275F">
              <w:rPr>
                <w:iCs/>
                <w:sz w:val="18"/>
                <w:szCs w:val="18"/>
              </w:rPr>
              <w:t xml:space="preserve"> Stellen Sie sich an die</w:t>
            </w:r>
            <w:r w:rsidR="00111ED4">
              <w:rPr>
                <w:iCs/>
                <w:sz w:val="18"/>
                <w:szCs w:val="18"/>
              </w:rPr>
              <w:t>sem Bewerbertag persönlich bei Betrieben vor</w:t>
            </w:r>
            <w:r w:rsidRPr="00A4275F">
              <w:rPr>
                <w:iCs/>
                <w:sz w:val="18"/>
                <w:szCs w:val="18"/>
              </w:rPr>
              <w:t>. Bewerbungsmappe nicht vergessen!</w:t>
            </w:r>
          </w:p>
          <w:p w14:paraId="065B01D7" w14:textId="77777777" w:rsidR="009F1F72" w:rsidRPr="00D644FE" w:rsidRDefault="009F1F72" w:rsidP="009F1F72"/>
        </w:tc>
      </w:tr>
      <w:tr w:rsidR="009F1F72" w:rsidRPr="00D644FE" w14:paraId="68B450EF" w14:textId="77777777" w:rsidTr="00533712">
        <w:tc>
          <w:tcPr>
            <w:tcW w:w="2552" w:type="dxa"/>
          </w:tcPr>
          <w:p w14:paraId="11B54BBC" w14:textId="77777777" w:rsidR="009F1F72" w:rsidRDefault="009F1F72" w:rsidP="009F1F72">
            <w:pPr>
              <w:rPr>
                <w:b/>
                <w:sz w:val="18"/>
                <w:szCs w:val="18"/>
              </w:rPr>
            </w:pPr>
          </w:p>
          <w:p w14:paraId="73272943" w14:textId="77777777" w:rsidR="009F1F72" w:rsidRPr="009F1F72" w:rsidRDefault="009F1F72" w:rsidP="009F1F72">
            <w:pPr>
              <w:rPr>
                <w:b/>
                <w:sz w:val="18"/>
                <w:szCs w:val="18"/>
              </w:rPr>
            </w:pPr>
            <w:r w:rsidRPr="009F1F72">
              <w:rPr>
                <w:b/>
                <w:sz w:val="18"/>
                <w:szCs w:val="18"/>
              </w:rPr>
              <w:t>Informationsveranstaltung für junge Erwachsene ohne Ausbildungsabschluss</w:t>
            </w:r>
          </w:p>
        </w:tc>
        <w:tc>
          <w:tcPr>
            <w:tcW w:w="2268" w:type="dxa"/>
          </w:tcPr>
          <w:p w14:paraId="4066D17F" w14:textId="77777777" w:rsidR="009F1F72" w:rsidRDefault="009F1F72" w:rsidP="009F1F72"/>
          <w:p w14:paraId="437FCD2D" w14:textId="77777777" w:rsidR="009F1F72" w:rsidRDefault="009F1F72" w:rsidP="009F1F72">
            <w:r>
              <w:t>Donnerstag, den 16.03.2023</w:t>
            </w:r>
          </w:p>
          <w:p w14:paraId="18EF2199" w14:textId="77777777" w:rsidR="009F1F72" w:rsidRDefault="009F1F72" w:rsidP="009F1F72">
            <w:r>
              <w:t>10 Uhr</w:t>
            </w:r>
          </w:p>
        </w:tc>
        <w:tc>
          <w:tcPr>
            <w:tcW w:w="1417" w:type="dxa"/>
          </w:tcPr>
          <w:p w14:paraId="28E8B3CA" w14:textId="77777777" w:rsidR="009F1F72" w:rsidRDefault="009F1F72" w:rsidP="009F1F72">
            <w:pPr>
              <w:rPr>
                <w:noProof/>
                <w:color w:val="001BA0"/>
              </w:rPr>
            </w:pPr>
            <w:r w:rsidRPr="00D644FE">
              <w:rPr>
                <w:noProof/>
                <w:color w:val="001BA0"/>
              </w:rPr>
              <w:drawing>
                <wp:inline distT="0" distB="0" distL="0" distR="0" wp14:anchorId="1E3C3D13" wp14:editId="07FFBD79">
                  <wp:extent cx="666750" cy="619125"/>
                  <wp:effectExtent l="0" t="0" r="0" b="9525"/>
                  <wp:docPr id="7" name="Bild 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6119F" w14:textId="77777777" w:rsidR="009F1F72" w:rsidRPr="00D644FE" w:rsidRDefault="009F1F72" w:rsidP="009F1F72">
            <w:pPr>
              <w:rPr>
                <w:noProof/>
                <w:color w:val="001BA0"/>
              </w:rPr>
            </w:pPr>
            <w:r>
              <w:rPr>
                <w:noProof/>
                <w:sz w:val="16"/>
                <w:szCs w:val="16"/>
              </w:rPr>
              <w:t xml:space="preserve">Agentur für Arbeit </w:t>
            </w:r>
            <w:r w:rsidRPr="0012318D">
              <w:rPr>
                <w:noProof/>
                <w:sz w:val="16"/>
                <w:szCs w:val="16"/>
              </w:rPr>
              <w:t xml:space="preserve">Offenbach, Domstr.68 </w:t>
            </w:r>
            <w:r>
              <w:rPr>
                <w:noProof/>
                <w:sz w:val="16"/>
                <w:szCs w:val="16"/>
              </w:rPr>
              <w:t xml:space="preserve">63067 Offenbach </w:t>
            </w:r>
            <w:r w:rsidR="004B763E">
              <w:rPr>
                <w:noProof/>
                <w:sz w:val="16"/>
                <w:szCs w:val="16"/>
              </w:rPr>
              <w:t>3</w:t>
            </w:r>
            <w:r>
              <w:rPr>
                <w:noProof/>
                <w:sz w:val="16"/>
                <w:szCs w:val="16"/>
              </w:rPr>
              <w:t xml:space="preserve"> OG Raum </w:t>
            </w:r>
            <w:r w:rsidR="004B763E">
              <w:rPr>
                <w:noProof/>
                <w:sz w:val="16"/>
                <w:szCs w:val="16"/>
              </w:rPr>
              <w:t>301</w:t>
            </w:r>
          </w:p>
        </w:tc>
        <w:tc>
          <w:tcPr>
            <w:tcW w:w="4253" w:type="dxa"/>
          </w:tcPr>
          <w:p w14:paraId="551EADF1" w14:textId="77777777" w:rsidR="009F1F72" w:rsidRDefault="009F1F72" w:rsidP="009F1F72"/>
          <w:p w14:paraId="1503E4B3" w14:textId="77777777" w:rsidR="009F1F72" w:rsidRPr="009F1F72" w:rsidRDefault="009F1F72" w:rsidP="009F1F72">
            <w:pPr>
              <w:rPr>
                <w:sz w:val="18"/>
                <w:szCs w:val="18"/>
              </w:rPr>
            </w:pPr>
            <w:r w:rsidRPr="009F1F72">
              <w:rPr>
                <w:sz w:val="18"/>
                <w:szCs w:val="18"/>
              </w:rPr>
              <w:t xml:space="preserve">Sie haben keine abgeschlossene Ausbildung und möchten </w:t>
            </w:r>
            <w:r>
              <w:rPr>
                <w:sz w:val="18"/>
                <w:szCs w:val="18"/>
              </w:rPr>
              <w:t>einen Berufsab</w:t>
            </w:r>
            <w:r w:rsidR="003D067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chluss</w:t>
            </w:r>
            <w:r w:rsidRPr="009F1F72">
              <w:rPr>
                <w:sz w:val="18"/>
                <w:szCs w:val="18"/>
              </w:rPr>
              <w:t xml:space="preserve"> nachholen?</w:t>
            </w:r>
          </w:p>
          <w:p w14:paraId="516971F4" w14:textId="77777777" w:rsidR="009F1F72" w:rsidRPr="009F1F72" w:rsidRDefault="009F1F72" w:rsidP="009F1F72">
            <w:pPr>
              <w:rPr>
                <w:sz w:val="18"/>
                <w:szCs w:val="18"/>
              </w:rPr>
            </w:pPr>
            <w:r w:rsidRPr="009F1F72">
              <w:rPr>
                <w:sz w:val="18"/>
                <w:szCs w:val="18"/>
              </w:rPr>
              <w:t xml:space="preserve">Im Rahmen einer Vortragsveranstaltung informieren wir über Wege einen Berufsabschluss zu erwerben. </w:t>
            </w:r>
          </w:p>
          <w:p w14:paraId="5545900E" w14:textId="77777777" w:rsidR="009F1F72" w:rsidRDefault="009F1F72" w:rsidP="009F1F72"/>
        </w:tc>
      </w:tr>
      <w:tr w:rsidR="009F1F72" w:rsidRPr="00D644FE" w14:paraId="56F6F674" w14:textId="77777777" w:rsidTr="00533712">
        <w:tc>
          <w:tcPr>
            <w:tcW w:w="2552" w:type="dxa"/>
          </w:tcPr>
          <w:p w14:paraId="6891D795" w14:textId="77777777" w:rsidR="009F1F72" w:rsidRDefault="009F1F72" w:rsidP="009F1F72">
            <w:pPr>
              <w:rPr>
                <w:b/>
              </w:rPr>
            </w:pPr>
          </w:p>
          <w:p w14:paraId="3E086B83" w14:textId="77777777" w:rsidR="009F1F72" w:rsidRPr="00DF59CE" w:rsidRDefault="009F1F72" w:rsidP="009F1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Ausbildungsmesse Gesundheit und soziales</w:t>
            </w:r>
          </w:p>
        </w:tc>
        <w:tc>
          <w:tcPr>
            <w:tcW w:w="2268" w:type="dxa"/>
          </w:tcPr>
          <w:p w14:paraId="64114825" w14:textId="77777777" w:rsidR="009F1F72" w:rsidRDefault="009F1F72" w:rsidP="009F1F72"/>
          <w:p w14:paraId="06099F31" w14:textId="77777777" w:rsidR="009F1F72" w:rsidRDefault="009F1F72" w:rsidP="009F1F72">
            <w:r>
              <w:t>Donnerstag, den 16.03.2023</w:t>
            </w:r>
          </w:p>
          <w:p w14:paraId="3A2CD5EB" w14:textId="77777777" w:rsidR="009F1F72" w:rsidRDefault="009F1F72" w:rsidP="009F1F72">
            <w:r>
              <w:t>15-19 Uhr</w:t>
            </w:r>
          </w:p>
        </w:tc>
        <w:tc>
          <w:tcPr>
            <w:tcW w:w="1417" w:type="dxa"/>
          </w:tcPr>
          <w:p w14:paraId="65177E46" w14:textId="77777777" w:rsidR="009F1F72" w:rsidRPr="00D644FE" w:rsidRDefault="009F1F72" w:rsidP="009F1F72">
            <w:pPr>
              <w:rPr>
                <w:noProof/>
                <w:color w:val="001BA0"/>
              </w:rPr>
            </w:pPr>
            <w:r w:rsidRPr="00D644FE">
              <w:rPr>
                <w:noProof/>
                <w:color w:val="001BA0"/>
              </w:rPr>
              <w:drawing>
                <wp:inline distT="0" distB="0" distL="0" distR="0" wp14:anchorId="79148DF1" wp14:editId="24963F3A">
                  <wp:extent cx="666750" cy="619125"/>
                  <wp:effectExtent l="0" t="0" r="0" b="9525"/>
                  <wp:docPr id="5" name="Bild 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Agentur für Arbeit </w:t>
            </w:r>
            <w:r w:rsidRPr="0012318D">
              <w:rPr>
                <w:noProof/>
                <w:sz w:val="16"/>
                <w:szCs w:val="16"/>
              </w:rPr>
              <w:t xml:space="preserve">Offenbach, Domstr.68 </w:t>
            </w:r>
            <w:r>
              <w:rPr>
                <w:noProof/>
                <w:sz w:val="16"/>
                <w:szCs w:val="16"/>
              </w:rPr>
              <w:t>63067 Offenbach 1 OG Raum 107</w:t>
            </w:r>
          </w:p>
        </w:tc>
        <w:tc>
          <w:tcPr>
            <w:tcW w:w="4253" w:type="dxa"/>
          </w:tcPr>
          <w:p w14:paraId="51541E78" w14:textId="77777777" w:rsidR="009F1F72" w:rsidRDefault="009F1F72" w:rsidP="009F1F72"/>
          <w:p w14:paraId="2321AFAC" w14:textId="77777777" w:rsidR="009F1F72" w:rsidRPr="00A4275F" w:rsidRDefault="009F1F72" w:rsidP="009F1F72">
            <w:pPr>
              <w:rPr>
                <w:iCs/>
                <w:sz w:val="18"/>
                <w:szCs w:val="18"/>
              </w:rPr>
            </w:pPr>
            <w:r w:rsidRPr="00A4275F">
              <w:rPr>
                <w:iCs/>
                <w:sz w:val="18"/>
                <w:szCs w:val="18"/>
              </w:rPr>
              <w:t xml:space="preserve">Sind Sie auf der Suche nach einem Ausbildungsplatz im </w:t>
            </w:r>
            <w:r>
              <w:rPr>
                <w:iCs/>
                <w:sz w:val="18"/>
                <w:szCs w:val="18"/>
              </w:rPr>
              <w:t>Bereich Gesundheit oder soziales</w:t>
            </w:r>
            <w:r w:rsidRPr="00A4275F">
              <w:rPr>
                <w:iCs/>
                <w:sz w:val="18"/>
                <w:szCs w:val="18"/>
              </w:rPr>
              <w:t xml:space="preserve">? </w:t>
            </w:r>
          </w:p>
          <w:p w14:paraId="5E5D174C" w14:textId="77777777" w:rsidR="009F1F72" w:rsidRPr="00A4275F" w:rsidRDefault="009F1F72" w:rsidP="009F1F72">
            <w:pPr>
              <w:rPr>
                <w:iCs/>
                <w:sz w:val="18"/>
                <w:szCs w:val="18"/>
              </w:rPr>
            </w:pPr>
          </w:p>
          <w:p w14:paraId="3453B931" w14:textId="77777777" w:rsidR="009F1F72" w:rsidRDefault="009F1F72" w:rsidP="009F1F72">
            <w:pPr>
              <w:rPr>
                <w:iCs/>
                <w:sz w:val="18"/>
                <w:szCs w:val="18"/>
              </w:rPr>
            </w:pPr>
            <w:r w:rsidRPr="00A4275F">
              <w:rPr>
                <w:b/>
                <w:iCs/>
                <w:sz w:val="18"/>
                <w:szCs w:val="18"/>
              </w:rPr>
              <w:t>Nutzen Sie Ihre Chance!</w:t>
            </w:r>
            <w:r w:rsidRPr="00A4275F">
              <w:rPr>
                <w:iCs/>
                <w:sz w:val="18"/>
                <w:szCs w:val="18"/>
              </w:rPr>
              <w:t xml:space="preserve"> Stellen Sie sich an diesem Bewerbertag bei Arbeitgebern in einem persönlichen Gespräch vor. Bewerbungsmappe nicht vergessen</w:t>
            </w:r>
            <w:r>
              <w:rPr>
                <w:iCs/>
                <w:sz w:val="18"/>
                <w:szCs w:val="18"/>
              </w:rPr>
              <w:t>.</w:t>
            </w:r>
          </w:p>
          <w:p w14:paraId="0AF46CF0" w14:textId="77777777" w:rsidR="009F1F72" w:rsidRDefault="009F1F72" w:rsidP="009F1F72">
            <w:pPr>
              <w:rPr>
                <w:sz w:val="18"/>
                <w:szCs w:val="18"/>
              </w:rPr>
            </w:pPr>
          </w:p>
          <w:p w14:paraId="5E03E863" w14:textId="77777777" w:rsidR="009F1F72" w:rsidRPr="00DF59CE" w:rsidRDefault="009F1F72" w:rsidP="009F1F72">
            <w:pPr>
              <w:rPr>
                <w:sz w:val="18"/>
                <w:szCs w:val="18"/>
              </w:rPr>
            </w:pPr>
            <w:r w:rsidRPr="009F1F72">
              <w:rPr>
                <w:sz w:val="18"/>
                <w:szCs w:val="18"/>
              </w:rPr>
              <w:t>Betriebe und Schulen stellen sich vor. Auch können Sie sich über alternative Möglichkeiten, die freiwilligen Dienste, informieren.</w:t>
            </w:r>
          </w:p>
        </w:tc>
      </w:tr>
      <w:tr w:rsidR="009F1F72" w:rsidRPr="00D644FE" w14:paraId="4FBBD66A" w14:textId="77777777" w:rsidTr="00533712">
        <w:tc>
          <w:tcPr>
            <w:tcW w:w="2552" w:type="dxa"/>
          </w:tcPr>
          <w:p w14:paraId="5B59ADD6" w14:textId="77777777" w:rsidR="009F1F72" w:rsidRPr="00D644FE" w:rsidRDefault="009F1F72" w:rsidP="009F1F72">
            <w:pPr>
              <w:rPr>
                <w:b/>
              </w:rPr>
            </w:pPr>
          </w:p>
          <w:p w14:paraId="1A6EC196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  <w:r w:rsidRPr="004B763E">
              <w:rPr>
                <w:b/>
                <w:sz w:val="18"/>
                <w:szCs w:val="18"/>
              </w:rPr>
              <w:t>Kostenlose Bewerbungsfotos</w:t>
            </w:r>
          </w:p>
        </w:tc>
        <w:tc>
          <w:tcPr>
            <w:tcW w:w="2268" w:type="dxa"/>
          </w:tcPr>
          <w:p w14:paraId="26055EFA" w14:textId="77777777" w:rsidR="009F1F72" w:rsidRPr="00D644FE" w:rsidRDefault="009F1F72" w:rsidP="009F1F72">
            <w:pPr>
              <w:rPr>
                <w:color w:val="FF0000"/>
              </w:rPr>
            </w:pPr>
          </w:p>
          <w:p w14:paraId="37195B3D" w14:textId="77777777" w:rsidR="009F1F72" w:rsidRPr="00D644FE" w:rsidRDefault="009F1F72" w:rsidP="009F1F72">
            <w:r>
              <w:t>Donnerstag</w:t>
            </w:r>
            <w:r w:rsidRPr="00D644FE">
              <w:t>, den 1</w:t>
            </w:r>
            <w:r>
              <w:t>6.03.2023</w:t>
            </w:r>
          </w:p>
          <w:p w14:paraId="62CDF266" w14:textId="77777777" w:rsidR="009F1F72" w:rsidRPr="00D644FE" w:rsidRDefault="009F1F72" w:rsidP="009F1F72"/>
          <w:p w14:paraId="11D91896" w14:textId="77777777" w:rsidR="009F1F72" w:rsidRPr="00D644FE" w:rsidRDefault="009F1F72" w:rsidP="009F1F72">
            <w:r w:rsidRPr="00D644FE">
              <w:t>1</w:t>
            </w:r>
            <w:r>
              <w:t>6</w:t>
            </w:r>
            <w:r w:rsidRPr="00D644FE">
              <w:t>-</w:t>
            </w:r>
            <w:r>
              <w:t>17</w:t>
            </w:r>
            <w:r w:rsidRPr="00D644FE">
              <w:t xml:space="preserve"> Uhr</w:t>
            </w:r>
          </w:p>
          <w:p w14:paraId="5090EAB0" w14:textId="77777777" w:rsidR="009F1F72" w:rsidRPr="00D644FE" w:rsidRDefault="009F1F72" w:rsidP="009F1F72"/>
        </w:tc>
        <w:tc>
          <w:tcPr>
            <w:tcW w:w="1417" w:type="dxa"/>
          </w:tcPr>
          <w:p w14:paraId="6288449E" w14:textId="77777777" w:rsidR="009F1F72" w:rsidRPr="004B763E" w:rsidRDefault="009F1F72" w:rsidP="009F1F72">
            <w:pPr>
              <w:rPr>
                <w:noProof/>
                <w:sz w:val="16"/>
                <w:szCs w:val="16"/>
              </w:rPr>
            </w:pPr>
            <w:r w:rsidRPr="00D644FE">
              <w:rPr>
                <w:noProof/>
                <w:color w:val="001BA0"/>
              </w:rPr>
              <w:drawing>
                <wp:inline distT="0" distB="0" distL="0" distR="0" wp14:anchorId="33046478" wp14:editId="4A8F259C">
                  <wp:extent cx="666750" cy="619125"/>
                  <wp:effectExtent l="0" t="0" r="0" b="9525"/>
                  <wp:docPr id="20" name="Bild 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18D">
              <w:rPr>
                <w:noProof/>
                <w:sz w:val="16"/>
                <w:szCs w:val="16"/>
              </w:rPr>
              <w:t xml:space="preserve">Agentur für Arbeit Offenbach, Domstr.68 </w:t>
            </w:r>
            <w:r>
              <w:rPr>
                <w:noProof/>
                <w:sz w:val="16"/>
                <w:szCs w:val="16"/>
              </w:rPr>
              <w:t>63067 Offenbach BIZ</w:t>
            </w:r>
          </w:p>
        </w:tc>
        <w:tc>
          <w:tcPr>
            <w:tcW w:w="4253" w:type="dxa"/>
          </w:tcPr>
          <w:p w14:paraId="20BD43B5" w14:textId="77777777" w:rsidR="009F1F72" w:rsidRPr="00D644FE" w:rsidRDefault="009F1F72" w:rsidP="009F1F72"/>
          <w:p w14:paraId="17DB3639" w14:textId="77777777" w:rsidR="009F1F72" w:rsidRPr="009F1F72" w:rsidRDefault="009F1F72" w:rsidP="009F1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Lassen Sie sich von unserem Fotografen kostenlose Bewerbungsfotos erstellen. Sie bekommen diese auf einem USB Stick mit.</w:t>
            </w:r>
          </w:p>
        </w:tc>
      </w:tr>
      <w:tr w:rsidR="009F1F72" w:rsidRPr="00D644FE" w14:paraId="535D98E3" w14:textId="77777777" w:rsidTr="00533712">
        <w:tc>
          <w:tcPr>
            <w:tcW w:w="2552" w:type="dxa"/>
          </w:tcPr>
          <w:p w14:paraId="741D72B4" w14:textId="77777777" w:rsidR="009F1F72" w:rsidRDefault="009F1F72" w:rsidP="009F1F72">
            <w:pPr>
              <w:rPr>
                <w:b/>
              </w:rPr>
            </w:pPr>
          </w:p>
          <w:p w14:paraId="28C64732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  <w:r w:rsidRPr="004B763E">
              <w:rPr>
                <w:b/>
                <w:sz w:val="18"/>
                <w:szCs w:val="18"/>
              </w:rPr>
              <w:t xml:space="preserve">Rooftopbar – </w:t>
            </w:r>
          </w:p>
          <w:p w14:paraId="59A620E7" w14:textId="77777777" w:rsidR="009F1F72" w:rsidRPr="004B763E" w:rsidRDefault="009F1F72" w:rsidP="009F1F72">
            <w:pPr>
              <w:rPr>
                <w:b/>
                <w:sz w:val="18"/>
                <w:szCs w:val="18"/>
              </w:rPr>
            </w:pPr>
            <w:r w:rsidRPr="004B763E">
              <w:rPr>
                <w:b/>
                <w:sz w:val="18"/>
                <w:szCs w:val="18"/>
              </w:rPr>
              <w:t>Berufsberatung in der Chill Out Lounge</w:t>
            </w:r>
          </w:p>
          <w:p w14:paraId="554932A8" w14:textId="77777777" w:rsidR="009F1F72" w:rsidRPr="00D644FE" w:rsidRDefault="009F1F72" w:rsidP="009F1F72">
            <w:pPr>
              <w:rPr>
                <w:b/>
              </w:rPr>
            </w:pPr>
          </w:p>
        </w:tc>
        <w:tc>
          <w:tcPr>
            <w:tcW w:w="2268" w:type="dxa"/>
          </w:tcPr>
          <w:p w14:paraId="742930B8" w14:textId="77777777" w:rsidR="009F1F72" w:rsidRDefault="009F1F72" w:rsidP="009F1F72">
            <w:pPr>
              <w:rPr>
                <w:color w:val="FF0000"/>
              </w:rPr>
            </w:pPr>
          </w:p>
          <w:p w14:paraId="6B3EECF1" w14:textId="77777777" w:rsidR="009F1F72" w:rsidRDefault="009F1F72" w:rsidP="009F1F72"/>
          <w:p w14:paraId="6814BB2E" w14:textId="77777777" w:rsidR="009F1F72" w:rsidRDefault="009F1F72" w:rsidP="009F1F72">
            <w:r>
              <w:t xml:space="preserve">Donnerstag, den 16.03.2023 </w:t>
            </w:r>
          </w:p>
          <w:p w14:paraId="7E5DC79F" w14:textId="77777777" w:rsidR="009F1F72" w:rsidRDefault="009F1F72" w:rsidP="009F1F72"/>
          <w:p w14:paraId="6EC01EE3" w14:textId="77777777" w:rsidR="009F1F72" w:rsidRPr="00D644FE" w:rsidRDefault="009F1F72" w:rsidP="009F1F72">
            <w:pPr>
              <w:rPr>
                <w:color w:val="FF0000"/>
              </w:rPr>
            </w:pPr>
            <w:r>
              <w:t>16 – 19 Uhr</w:t>
            </w:r>
          </w:p>
        </w:tc>
        <w:tc>
          <w:tcPr>
            <w:tcW w:w="1417" w:type="dxa"/>
          </w:tcPr>
          <w:p w14:paraId="5B6DDBAE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D644FE">
              <w:rPr>
                <w:noProof/>
                <w:color w:val="001BA0"/>
              </w:rPr>
              <w:drawing>
                <wp:inline distT="0" distB="0" distL="0" distR="0" wp14:anchorId="70A2BF97" wp14:editId="2E9CEF9B">
                  <wp:extent cx="666750" cy="657225"/>
                  <wp:effectExtent l="0" t="0" r="0" b="9525"/>
                  <wp:docPr id="17" name="Bild 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18D">
              <w:rPr>
                <w:sz w:val="16"/>
                <w:szCs w:val="16"/>
              </w:rPr>
              <w:t xml:space="preserve"> Agentur </w:t>
            </w:r>
            <w:r>
              <w:rPr>
                <w:sz w:val="16"/>
                <w:szCs w:val="16"/>
              </w:rPr>
              <w:t>f</w:t>
            </w:r>
            <w:r w:rsidRPr="0012318D">
              <w:rPr>
                <w:sz w:val="16"/>
                <w:szCs w:val="16"/>
              </w:rPr>
              <w:t>ür Arbeit Offenbach</w:t>
            </w:r>
          </w:p>
          <w:p w14:paraId="20918DBC" w14:textId="77777777" w:rsidR="009F1F72" w:rsidRPr="0012318D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>Domstr.68</w:t>
            </w:r>
          </w:p>
          <w:p w14:paraId="0AF731E1" w14:textId="77777777" w:rsidR="009F1F72" w:rsidRDefault="009F1F72" w:rsidP="009F1F72">
            <w:pPr>
              <w:rPr>
                <w:sz w:val="16"/>
                <w:szCs w:val="16"/>
              </w:rPr>
            </w:pPr>
            <w:r w:rsidRPr="0012318D">
              <w:rPr>
                <w:sz w:val="16"/>
                <w:szCs w:val="16"/>
              </w:rPr>
              <w:t>63067 Offenbach</w:t>
            </w:r>
          </w:p>
          <w:p w14:paraId="48412A47" w14:textId="77777777" w:rsidR="009F1F72" w:rsidRPr="00D644FE" w:rsidRDefault="009F1F72" w:rsidP="009F1F72">
            <w:pPr>
              <w:rPr>
                <w:noProof/>
                <w:color w:val="001BA0"/>
              </w:rPr>
            </w:pPr>
            <w:r w:rsidRPr="009F1F72">
              <w:rPr>
                <w:noProof/>
                <w:sz w:val="16"/>
                <w:szCs w:val="16"/>
              </w:rPr>
              <w:t>9 OG, Penthouse</w:t>
            </w:r>
          </w:p>
        </w:tc>
        <w:tc>
          <w:tcPr>
            <w:tcW w:w="4253" w:type="dxa"/>
          </w:tcPr>
          <w:p w14:paraId="06FFBFB6" w14:textId="77777777" w:rsidR="009F1F72" w:rsidRDefault="009F1F72" w:rsidP="009F1F72"/>
          <w:p w14:paraId="1C6A5B66" w14:textId="77777777" w:rsidR="009F1F72" w:rsidRPr="009F1F72" w:rsidRDefault="009F1F72" w:rsidP="009F1F72">
            <w:pPr>
              <w:rPr>
                <w:sz w:val="18"/>
                <w:szCs w:val="18"/>
              </w:rPr>
            </w:pPr>
            <w:r w:rsidRPr="009F1F72">
              <w:rPr>
                <w:sz w:val="18"/>
                <w:szCs w:val="18"/>
              </w:rPr>
              <w:t>Berufsberatung</w:t>
            </w:r>
          </w:p>
          <w:p w14:paraId="374106F6" w14:textId="77777777" w:rsidR="009F1F72" w:rsidRPr="009F1F72" w:rsidRDefault="009F1F72" w:rsidP="009F1F72">
            <w:pPr>
              <w:rPr>
                <w:sz w:val="18"/>
                <w:szCs w:val="18"/>
              </w:rPr>
            </w:pPr>
            <w:r w:rsidRPr="009F1F72">
              <w:rPr>
                <w:sz w:val="18"/>
                <w:szCs w:val="18"/>
              </w:rPr>
              <w:t xml:space="preserve">Kommen Sie in unsere Rooftopbar, genießen Sie ein Getränk und führen Sie mit unseren ausgebildeten Beratungskräften, in entspannter Atmosphäre, Gespräche über Ihre berufliche Zukunft. </w:t>
            </w:r>
          </w:p>
          <w:p w14:paraId="54B4D9F7" w14:textId="77777777" w:rsidR="009F1F72" w:rsidRPr="009F1F72" w:rsidRDefault="009F1F72" w:rsidP="009F1F72">
            <w:pPr>
              <w:rPr>
                <w:sz w:val="18"/>
                <w:szCs w:val="18"/>
              </w:rPr>
            </w:pPr>
          </w:p>
          <w:p w14:paraId="391AC753" w14:textId="77777777" w:rsidR="009F1F72" w:rsidRPr="00D644FE" w:rsidRDefault="009F1F72" w:rsidP="009F1F72">
            <w:r w:rsidRPr="009F1F72">
              <w:rPr>
                <w:sz w:val="18"/>
                <w:szCs w:val="18"/>
              </w:rPr>
              <w:t>Eine Terminvereinbarung ist nicht notwendig.</w:t>
            </w:r>
          </w:p>
        </w:tc>
      </w:tr>
    </w:tbl>
    <w:p w14:paraId="48BF1F38" w14:textId="77777777" w:rsidR="00504242" w:rsidRPr="00D644FE" w:rsidRDefault="00504242" w:rsidP="00504242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71D909E" w14:textId="77777777" w:rsidR="00504242" w:rsidRPr="00D644FE" w:rsidRDefault="00504242" w:rsidP="00504242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441DF1A" w14:textId="77777777" w:rsidR="002A7DE0" w:rsidRDefault="007C1F3E"/>
    <w:sectPr w:rsidR="002A7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102C" w14:textId="77777777" w:rsidR="000229FE" w:rsidRDefault="000229FE" w:rsidP="00504242">
      <w:r>
        <w:separator/>
      </w:r>
    </w:p>
  </w:endnote>
  <w:endnote w:type="continuationSeparator" w:id="0">
    <w:p w14:paraId="7A043BEF" w14:textId="77777777" w:rsidR="000229FE" w:rsidRDefault="000229FE" w:rsidP="0050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C893" w14:textId="77777777" w:rsidR="000229FE" w:rsidRDefault="000229FE" w:rsidP="00504242">
      <w:r>
        <w:separator/>
      </w:r>
    </w:p>
  </w:footnote>
  <w:footnote w:type="continuationSeparator" w:id="0">
    <w:p w14:paraId="4EF25452" w14:textId="77777777" w:rsidR="000229FE" w:rsidRDefault="000229FE" w:rsidP="0050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42"/>
    <w:rsid w:val="000229FE"/>
    <w:rsid w:val="000528BB"/>
    <w:rsid w:val="000A10F8"/>
    <w:rsid w:val="00111ED4"/>
    <w:rsid w:val="001B2236"/>
    <w:rsid w:val="002274A9"/>
    <w:rsid w:val="0023069A"/>
    <w:rsid w:val="003D067C"/>
    <w:rsid w:val="003E4F30"/>
    <w:rsid w:val="004449C4"/>
    <w:rsid w:val="0048175B"/>
    <w:rsid w:val="00484618"/>
    <w:rsid w:val="004B1214"/>
    <w:rsid w:val="004B763E"/>
    <w:rsid w:val="00504242"/>
    <w:rsid w:val="00752ECA"/>
    <w:rsid w:val="007C1F3E"/>
    <w:rsid w:val="007D09C1"/>
    <w:rsid w:val="00835A5C"/>
    <w:rsid w:val="009F1F72"/>
    <w:rsid w:val="00A4275F"/>
    <w:rsid w:val="00BB5DA1"/>
    <w:rsid w:val="00CF041F"/>
    <w:rsid w:val="00DE22BF"/>
    <w:rsid w:val="00DF3767"/>
    <w:rsid w:val="00DF59CE"/>
    <w:rsid w:val="00E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0EB"/>
  <w15:chartTrackingRefBased/>
  <w15:docId w15:val="{A77D9585-5B9D-4202-BE98-4FB9280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242"/>
    <w:pPr>
      <w:spacing w:after="0" w:line="240" w:lineRule="auto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42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242"/>
    <w:rPr>
      <w:rFonts w:ascii="Arial" w:eastAsia="Calibri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042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242"/>
    <w:rPr>
      <w:rFonts w:ascii="Arial" w:eastAsia="Calibri" w:hAnsi="Arial" w:cs="Arial"/>
    </w:rPr>
  </w:style>
  <w:style w:type="character" w:styleId="Hyperlink">
    <w:name w:val="Hyperlink"/>
    <w:basedOn w:val="Absatz-Standardschriftart"/>
    <w:uiPriority w:val="99"/>
    <w:unhideWhenUsed/>
    <w:rsid w:val="00484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bing.com/search?q=Bundesagentur+f%c3%bcr+Arbeit&amp;filters=ufn:%22Bundesagentur+f%c3%bcr+Arbeit%22+sid:%2236253b87-4834-09ae-1330-b05f1448e086%22&amp;FORM=SNAPST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mainarbeit-offenbach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A14CE9F6D3344DB4C8FA453FEB2853" ma:contentTypeVersion="16" ma:contentTypeDescription="Ein neues Dokument erstellen." ma:contentTypeScope="" ma:versionID="bc75f7fe9d8897c2d8a0a372aa6ec712">
  <xsd:schema xmlns:xsd="http://www.w3.org/2001/XMLSchema" xmlns:xs="http://www.w3.org/2001/XMLSchema" xmlns:p="http://schemas.microsoft.com/office/2006/metadata/properties" xmlns:ns2="86179896-dca6-47b0-bb70-17bdd0ec9e7f" xmlns:ns3="81a5f0f7-0365-4842-8680-85b8cd73deb7" targetNamespace="http://schemas.microsoft.com/office/2006/metadata/properties" ma:root="true" ma:fieldsID="9165819f708411658bd056d4f64f29e5" ns2:_="" ns3:_="">
    <xsd:import namespace="86179896-dca6-47b0-bb70-17bdd0ec9e7f"/>
    <xsd:import namespace="81a5f0f7-0365-4842-8680-85b8cd73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9896-dca6-47b0-bb70-17bdd0ec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e58882e-4503-4dfd-9f2b-d9e855eff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f0f7-0365-4842-8680-85b8cd73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96109c-fb5e-4a3d-8cdc-790b02e918a1}" ma:internalName="TaxCatchAll" ma:showField="CatchAllData" ma:web="81a5f0f7-0365-4842-8680-85b8cd73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79896-dca6-47b0-bb70-17bdd0ec9e7f">
      <Terms xmlns="http://schemas.microsoft.com/office/infopath/2007/PartnerControls"/>
    </lcf76f155ced4ddcb4097134ff3c332f>
    <TaxCatchAll xmlns="81a5f0f7-0365-4842-8680-85b8cd73deb7" xsi:nil="true"/>
  </documentManagement>
</p:properties>
</file>

<file path=customXml/itemProps1.xml><?xml version="1.0" encoding="utf-8"?>
<ds:datastoreItem xmlns:ds="http://schemas.openxmlformats.org/officeDocument/2006/customXml" ds:itemID="{A1A4B6B9-307F-4927-8A2F-C0470135DF66}"/>
</file>

<file path=customXml/itemProps2.xml><?xml version="1.0" encoding="utf-8"?>
<ds:datastoreItem xmlns:ds="http://schemas.openxmlformats.org/officeDocument/2006/customXml" ds:itemID="{8F1D1855-9E54-483E-B9F3-76CD48F7DD12}"/>
</file>

<file path=customXml/itemProps3.xml><?xml version="1.0" encoding="utf-8"?>
<ds:datastoreItem xmlns:ds="http://schemas.openxmlformats.org/officeDocument/2006/customXml" ds:itemID="{AEABB449-27FD-4379-8C26-4C837D5AB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Konnerth Melanie</dc:creator>
  <cp:keywords/>
  <dc:description/>
  <cp:lastModifiedBy>Alexander Krebs</cp:lastModifiedBy>
  <cp:revision>2</cp:revision>
  <cp:lastPrinted>2023-01-12T07:26:00Z</cp:lastPrinted>
  <dcterms:created xsi:type="dcterms:W3CDTF">2023-02-10T08:07:00Z</dcterms:created>
  <dcterms:modified xsi:type="dcterms:W3CDTF">2023-02-10T08:07:00Z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0x010100C6A14CE9F6D3344DB4C8FA453FEB2853</vt:lpwstr>
  </property>
</Properties>
</file>